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9 - Trockenbau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9 - Gewerk: Trockenbau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